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9A9A5" w14:textId="771B7F46" w:rsidR="003D42CF" w:rsidRDefault="003D42CF">
      <w:r>
        <w:rPr>
          <w:noProof/>
        </w:rPr>
        <w:drawing>
          <wp:anchor distT="0" distB="0" distL="114300" distR="114300" simplePos="0" relativeHeight="251658240" behindDoc="0" locked="0" layoutInCell="1" allowOverlap="1" wp14:anchorId="63EAED3F" wp14:editId="4805DE98">
            <wp:simplePos x="0" y="0"/>
            <wp:positionH relativeFrom="margin">
              <wp:posOffset>-361950</wp:posOffset>
            </wp:positionH>
            <wp:positionV relativeFrom="paragraph">
              <wp:posOffset>-179388</wp:posOffset>
            </wp:positionV>
            <wp:extent cx="6575425" cy="986313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514" cy="986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42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CF"/>
    <w:rsid w:val="003D42CF"/>
    <w:rsid w:val="0097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3BF7D"/>
  <w15:chartTrackingRefBased/>
  <w15:docId w15:val="{C208C82D-6D7A-4A0D-80FA-FFF09368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42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42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42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42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42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42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42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42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42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42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42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42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2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2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2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2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2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2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42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42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42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42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42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42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42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42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42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42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42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Bowerman</dc:creator>
  <cp:keywords/>
  <dc:description/>
  <cp:lastModifiedBy>Chris Bowerman</cp:lastModifiedBy>
  <cp:revision>1</cp:revision>
  <dcterms:created xsi:type="dcterms:W3CDTF">2026-03-22T10:21:00Z</dcterms:created>
  <dcterms:modified xsi:type="dcterms:W3CDTF">2026-03-22T10:22:00Z</dcterms:modified>
</cp:coreProperties>
</file>